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A3151B" w:rsidRPr="0094011E" w:rsidRDefault="00A3151B" w:rsidP="00A3151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3151B" w:rsidRPr="001D3BB9" w:rsidRDefault="00A3151B" w:rsidP="00A3151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A3151B" w:rsidRPr="00270C1C" w:rsidRDefault="00A3151B" w:rsidP="00A3151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A3151B" w:rsidRPr="0094011E" w:rsidRDefault="00A3151B" w:rsidP="00A3151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A3151B" w:rsidRPr="00CB28D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3151B" w:rsidRPr="00A42F07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A3151B" w:rsidRPr="0094011E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3151B" w:rsidRPr="00BD5C8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3806BD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3151B" w:rsidRPr="00BA57E1" w:rsidTr="007F265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A3151B" w:rsidRPr="00BA57E1" w:rsidRDefault="00A3151B" w:rsidP="007F265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p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3151B" w:rsidRPr="00BA57E1" w:rsidTr="007F265D">
        <w:trPr>
          <w:trHeight w:hRule="exact" w:val="676"/>
        </w:trPr>
        <w:tc>
          <w:tcPr>
            <w:tcW w:w="3901" w:type="dxa"/>
            <w:gridSpan w:val="2"/>
          </w:tcPr>
          <w:p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850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3151B" w:rsidRPr="00BA57E1" w:rsidTr="007F265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3151B" w:rsidRPr="00BA57E1" w:rsidRDefault="00A3151B" w:rsidP="007F265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A3151B" w:rsidRPr="00BA57E1" w:rsidRDefault="00A3151B" w:rsidP="00A3151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3151B" w:rsidRPr="00705EC0" w:rsidRDefault="00A3151B" w:rsidP="00A315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A3151B" w:rsidRPr="00705EC0" w:rsidRDefault="00A3151B" w:rsidP="00A3151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A3151B" w:rsidRPr="00705EC0" w:rsidRDefault="00A3151B" w:rsidP="00A3151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3151B" w:rsidRPr="00705EC0" w:rsidRDefault="00A3151B" w:rsidP="00A3151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Pr="00705EC0" w:rsidRDefault="00A3151B" w:rsidP="00A3151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A3151B" w:rsidRPr="00705EC0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A3151B" w:rsidRPr="00705EC0" w:rsidRDefault="00A3151B" w:rsidP="00A3151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8CCC" wp14:editId="57CF5D7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BD8CC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01D5" wp14:editId="5DF0284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101D5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A3151B" w:rsidRPr="00D101C3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3151B" w:rsidRPr="004D00B8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3151B" w:rsidRPr="004D00B8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Pr="00F85D27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A3151B" w:rsidRPr="00BA57E1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:rsidR="00A3151B" w:rsidRDefault="00A3151B" w:rsidP="00A3151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3151B" w:rsidRPr="009A03A7" w:rsidRDefault="00A3151B" w:rsidP="00A3151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:rsidTr="007F265D">
        <w:trPr>
          <w:trHeight w:hRule="exact" w:val="487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151B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A3151B" w:rsidRPr="00BA57E1" w:rsidRDefault="00A3151B" w:rsidP="00A3151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3151B" w:rsidRPr="004E032E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A3151B" w:rsidRPr="00BA57E1" w:rsidRDefault="00A3151B" w:rsidP="007F265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BA57E1" w:rsidTr="007F265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3151B" w:rsidRPr="00BA57E1" w:rsidTr="007F265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A3151B" w:rsidRDefault="00A3151B" w:rsidP="00A3151B">
      <w:pPr>
        <w:rPr>
          <w:rFonts w:ascii="Arial" w:hAnsi="Arial"/>
          <w:sz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A3151B" w:rsidRPr="0094011E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:rsidR="00A3151B" w:rsidRPr="0094011E" w:rsidRDefault="00A3151B" w:rsidP="00A3151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A3151B" w:rsidRPr="004F7D25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793FC6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A3151B" w:rsidRPr="0094011E" w:rsidRDefault="00A3151B" w:rsidP="00A3151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3151B" w:rsidRPr="00BA57E1" w:rsidRDefault="00A3151B" w:rsidP="00A3151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3151B" w:rsidRPr="00BA57E1" w:rsidTr="007F265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BA57E1" w:rsidRDefault="00A3151B" w:rsidP="007F265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A59F9">
        <w:rPr>
          <w:rFonts w:ascii="Arial" w:hAnsi="Arial" w:cs="Arial"/>
          <w:sz w:val="22"/>
          <w:szCs w:val="22"/>
        </w:rPr>
        <w:t>Documentate esperienze profes</w:t>
      </w:r>
      <w:r>
        <w:rPr>
          <w:rFonts w:ascii="Arial" w:hAnsi="Arial" w:cs="Arial"/>
          <w:sz w:val="22"/>
          <w:szCs w:val="22"/>
        </w:rPr>
        <w:t>si</w:t>
      </w:r>
      <w:r w:rsidRPr="000A59F9">
        <w:rPr>
          <w:rFonts w:ascii="Arial" w:hAnsi="Arial" w:cs="Arial"/>
          <w:sz w:val="22"/>
          <w:szCs w:val="22"/>
        </w:rPr>
        <w:t>onali nel campo della redazione ed edizione di testi musicali e musicologici</w:t>
      </w:r>
    </w:p>
    <w:p w:rsidR="00A3151B" w:rsidRPr="001F6994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3151B" w:rsidRPr="00BA57E1" w:rsidRDefault="00A3151B" w:rsidP="00A3151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:rsidTr="007F265D">
        <w:trPr>
          <w:trHeight w:hRule="exact" w:val="688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A3151B" w:rsidRPr="00BA57E1" w:rsidRDefault="00A3151B" w:rsidP="00A3151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9A03A7" w:rsidRDefault="00A3151B" w:rsidP="00A3151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b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A3151B" w:rsidRPr="0094011E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6658A" wp14:editId="64B243F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F26E4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A3151B" w:rsidRPr="0094011E" w:rsidRDefault="00A3151B" w:rsidP="007F265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151B" w:rsidRPr="0094011E" w:rsidRDefault="00A3151B" w:rsidP="007F265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5E7071F" wp14:editId="2B08EB4F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A3151B" w:rsidRPr="0094011E" w:rsidRDefault="00A3151B" w:rsidP="00A3151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A3151B" w:rsidRPr="0094011E" w:rsidRDefault="00A3151B" w:rsidP="00A3151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7EE46" wp14:editId="4CBCAC3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F33C9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AA2FAF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3151B" w:rsidRDefault="00A3151B" w:rsidP="00A3151B">
      <w:pPr>
        <w:jc w:val="center"/>
        <w:rPr>
          <w:rFonts w:ascii="Arial" w:hAnsi="Arial" w:cs="Arial"/>
          <w:sz w:val="22"/>
          <w:szCs w:val="22"/>
        </w:rPr>
      </w:pPr>
    </w:p>
    <w:p w:rsidR="00A3151B" w:rsidRPr="00F82FA8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A3151B" w:rsidRPr="00CD1E15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A3151B" w:rsidRPr="003806BD" w:rsidTr="007F265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283" w:rsidRPr="00C34A39" w:rsidRDefault="00A3151B" w:rsidP="00BC7283">
            <w:pPr>
              <w:spacing w:line="236" w:lineRule="auto"/>
              <w:ind w:left="7"/>
              <w:jc w:val="both"/>
              <w:rPr>
                <w:rFonts w:ascii="Arial" w:eastAsia="Arial" w:hAnsi="Arial"/>
                <w:sz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 xml:space="preserve">Esperienze professionali maturate presso amministrazioni del Comparto Università nei peculiari ambiti di </w:t>
            </w:r>
            <w:r w:rsidRPr="00BC7283">
              <w:rPr>
                <w:rFonts w:ascii="Arial" w:hAnsi="Arial" w:cs="Arial"/>
                <w:sz w:val="22"/>
                <w:szCs w:val="22"/>
              </w:rPr>
              <w:t>attività del profilo e con le caratteristiche del profilo medesimo, con contratto di lavoro subordinato e non subordinato</w:t>
            </w:r>
            <w:r w:rsidR="00BC7283" w:rsidRPr="00BC7283">
              <w:rPr>
                <w:rFonts w:ascii="Arial" w:hAnsi="Arial" w:cs="Arial"/>
                <w:sz w:val="22"/>
                <w:szCs w:val="22"/>
              </w:rPr>
              <w:t>, in particolare saranno valutate le esperienze professionali nel campo della redazione ed edizione di testi musicali e musicologici documentate.</w:t>
            </w:r>
          </w:p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3806BD" w:rsidTr="007F265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Max</w:t>
            </w:r>
            <w:r w:rsidRPr="003806BD">
              <w:rPr>
                <w:rFonts w:ascii="Arial" w:hAnsi="Arial" w:cs="Arial"/>
                <w:sz w:val="22"/>
                <w:szCs w:val="22"/>
              </w:rPr>
              <w:br/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A3151B" w:rsidRPr="003806BD" w:rsidTr="007F265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A3151B" w:rsidRPr="003806BD" w:rsidTr="007F265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Titoli studio ulteriori rispetto al requisito di accesso (laurea, diplomi istituti AFAM coerenti col profilo ricercato, master, dottorato di ricerca, scuole di specializzazione etc..)</w:t>
            </w:r>
          </w:p>
        </w:tc>
      </w:tr>
      <w:tr w:rsidR="00A3151B" w:rsidRPr="00CD1E15" w:rsidTr="007F265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A3151B" w:rsidRPr="003806BD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51B" w:rsidRPr="00CD1E15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  <w:r w:rsidRPr="003806BD">
              <w:rPr>
                <w:rFonts w:ascii="Arial" w:hAnsi="Arial" w:cs="Arial"/>
                <w:sz w:val="22"/>
                <w:szCs w:val="22"/>
              </w:rPr>
              <w:t>Pubblicazioni proprie, su tematiche coerenti col profilo ricercato</w:t>
            </w:r>
          </w:p>
        </w:tc>
      </w:tr>
    </w:tbl>
    <w:p w:rsidR="00A3151B" w:rsidRPr="00CD1E15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CD1E15" w:rsidRDefault="00A3151B" w:rsidP="00A3151B">
      <w:pPr>
        <w:jc w:val="both"/>
        <w:rPr>
          <w:szCs w:val="20"/>
        </w:rPr>
      </w:pPr>
    </w:p>
    <w:p w:rsidR="00A3151B" w:rsidRPr="00CD1E15" w:rsidRDefault="00A3151B" w:rsidP="00A3151B">
      <w:pPr>
        <w:jc w:val="both"/>
        <w:rPr>
          <w:szCs w:val="20"/>
        </w:rPr>
      </w:pPr>
    </w:p>
    <w:p w:rsidR="00A3151B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:rsidR="00A3151B" w:rsidRDefault="00A3151B"/>
    <w:sectPr w:rsidR="00A3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B"/>
    <w:rsid w:val="006B3DF8"/>
    <w:rsid w:val="00A3151B"/>
    <w:rsid w:val="00B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3D03-4D55-4626-A48A-DDE44D8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5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5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3151B"/>
    <w:pPr>
      <w:keepNext/>
      <w:jc w:val="right"/>
    </w:pPr>
    <w:rPr>
      <w:b/>
    </w:rPr>
  </w:style>
  <w:style w:type="paragraph" w:customStyle="1" w:styleId="Aaoeeu">
    <w:name w:val="Aaoeeu"/>
    <w:rsid w:val="00A315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cp:keywords/>
  <dc:description/>
  <cp:lastModifiedBy>Enrico De Stavola</cp:lastModifiedBy>
  <cp:revision>2</cp:revision>
  <dcterms:created xsi:type="dcterms:W3CDTF">2020-03-30T13:04:00Z</dcterms:created>
  <dcterms:modified xsi:type="dcterms:W3CDTF">2020-03-30T13:04:00Z</dcterms:modified>
</cp:coreProperties>
</file>